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A7" w:rsidRDefault="00BD7EA7" w:rsidP="00BD7EA7">
      <w:pPr>
        <w:spacing w:before="120"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_____________________________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 xml:space="preserve">(наименование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юрлица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или </w:t>
      </w:r>
      <w:proofErr w:type="gramEnd"/>
    </w:p>
    <w:p w:rsidR="00BD7EA7" w:rsidRDefault="00BD7EA7" w:rsidP="00BD7EA7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предпринимателя)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от: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заявителя полностью, адрес)</w:t>
      </w:r>
    </w:p>
    <w:p w:rsidR="00BD7EA7" w:rsidRDefault="00BD7EA7" w:rsidP="00BD7EA7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7EA7" w:rsidRDefault="00BD7EA7" w:rsidP="00BD7E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ПРЕТЕНЗИЯ</w:t>
      </w:r>
    </w:p>
    <w:p w:rsidR="00BD7EA7" w:rsidRDefault="00BD7EA7" w:rsidP="00BD7EA7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потребителя</w:t>
      </w:r>
    </w:p>
    <w:p w:rsidR="00BD7EA7" w:rsidRDefault="00BD7EA7" w:rsidP="00BD7EA7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между нами был заключен договор _________ (указать наименование договора, например купли-продажи, подряда, поставки, обслуживания). По условиям этого договора вы были обязаны _________ (указать, какие обязательства возникли между сторонами).</w:t>
      </w:r>
    </w:p>
    <w:p w:rsidR="00BD7EA7" w:rsidRDefault="00BD7EA7" w:rsidP="00BD7EA7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Стоимость договора составила ________ руб. Мною было уплачено ________ руб.</w:t>
      </w:r>
    </w:p>
    <w:p w:rsidR="00BD7EA7" w:rsidRDefault="00BD7EA7" w:rsidP="00BD7EA7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Качество полученного мною товара (услуги) меня не устроило, поскольку _________ (указать причины, по которым качество товара или услуги не устроило потребителя, чем подтверждается не качественность товара или услуги).</w:t>
      </w:r>
    </w:p>
    <w:p w:rsidR="00BD7EA7" w:rsidRDefault="00BD7EA7" w:rsidP="00BD7EA7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мои права были нарушены, подлежат восстановлению путем ________ (указать, каким образом подлежат восстановлению нарушенные права потребителя, какие действия согласно статьям 18 или 29 Закона «О защите прав потребителей» должен выполнить продавец).</w:t>
      </w:r>
    </w:p>
    <w:p w:rsidR="00BD7EA7" w:rsidRDefault="00BD7EA7" w:rsidP="00BD7EA7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положениями Закона «О защите прав потребителей»,</w:t>
      </w:r>
    </w:p>
    <w:p w:rsidR="00BD7EA7" w:rsidRDefault="00BD7EA7" w:rsidP="00BD7EA7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BD7EA7" w:rsidRDefault="00BD7EA7" w:rsidP="00BD7EA7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(изложить требования потребителя к продавцу или лицу, оказавшему некачественную услугу) в течение ____ дней с момента получения настоящей претензии. </w:t>
      </w:r>
    </w:p>
    <w:p w:rsidR="00BD7EA7" w:rsidRDefault="00BD7EA7" w:rsidP="00BD7EA7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претензии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:</w:t>
      </w:r>
    </w:p>
    <w:p w:rsidR="00BD7EA7" w:rsidRDefault="00BD7EA7" w:rsidP="00BD7EA7">
      <w:pPr>
        <w:numPr>
          <w:ilvl w:val="0"/>
          <w:numId w:val="2"/>
        </w:numPr>
        <w:spacing w:after="280" w:line="240" w:lineRule="auto"/>
        <w:ind w:left="360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Документы, подтверждающие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некачественность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проданного товара или оказанной услуги, по поводу которых составлена претензия потребителя</w:t>
      </w:r>
    </w:p>
    <w:p w:rsidR="00BD7EA7" w:rsidRDefault="00BD7EA7" w:rsidP="00BD7EA7">
      <w:pPr>
        <w:spacing w:before="280" w:after="288" w:line="240" w:lineRule="auto"/>
      </w:pPr>
    </w:p>
    <w:p w:rsidR="00BD7EA7" w:rsidRDefault="00BD7EA7" w:rsidP="00BD7EA7">
      <w:pPr>
        <w:spacing w:before="280" w:after="288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"___"_________ 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                                               Подпись потребителя: _______</w:t>
      </w:r>
    </w:p>
    <w:p w:rsidR="00BD7EA7" w:rsidRDefault="00BD7EA7" w:rsidP="00BD7EA7">
      <w:pPr>
        <w:spacing w:before="280" w:after="288" w:line="240" w:lineRule="auto"/>
      </w:pPr>
    </w:p>
    <w:p w:rsidR="00BD7EA7" w:rsidRDefault="00BD7EA7" w:rsidP="00BD7EA7"/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C4"/>
    <w:rsid w:val="00177E3E"/>
    <w:rsid w:val="004C536D"/>
    <w:rsid w:val="00791EC4"/>
    <w:rsid w:val="00844802"/>
    <w:rsid w:val="00BD7EA7"/>
    <w:rsid w:val="00E67002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2018-07-20T11:36:00Z</dcterms:modified>
</cp:coreProperties>
</file>